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4B8" w:rsidRDefault="007274B8" w:rsidP="007274B8">
      <w:pPr>
        <w:jc w:val="center"/>
        <w:rPr>
          <w:rFonts w:ascii="Times New Roman" w:hAnsi="Times New Roman" w:cs="Times New Roman"/>
          <w:sz w:val="40"/>
          <w:szCs w:val="4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0705"/>
      </w:tblGrid>
      <w:tr w:rsidR="00874B7F" w:rsidTr="00874B7F">
        <w:tc>
          <w:tcPr>
            <w:tcW w:w="10705" w:type="dxa"/>
          </w:tcPr>
          <w:p w:rsidR="00874B7F" w:rsidRDefault="00874B7F" w:rsidP="0072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319.8pt;height:78.55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Сертификат на «5»"/>
                </v:shape>
              </w:pict>
            </w:r>
            <w:r w:rsidRPr="00874B7F">
              <w:rPr>
                <w:rFonts w:ascii="Times New Roman" w:hAnsi="Times New Roman" w:cs="Times New Roman"/>
                <w:sz w:val="40"/>
                <w:szCs w:val="4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-3785</wp:posOffset>
                  </wp:positionH>
                  <wp:positionV relativeFrom="paragraph">
                    <wp:posOffset>-2100547</wp:posOffset>
                  </wp:positionV>
                  <wp:extent cx="1923802" cy="1923803"/>
                  <wp:effectExtent l="0" t="0" r="0" b="0"/>
                  <wp:wrapSquare wrapText="bothSides"/>
                  <wp:docPr id="7" name="Рисунок 9" descr="http://plavsksosh4.ru/wp-content/uploads/2015/09/globus-kolokolchik-knig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plavsksosh4.ru/wp-content/uploads/2015/09/globus-kolokolchik-knig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3802" cy="1923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74B7F" w:rsidRDefault="00874B7F" w:rsidP="00874B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B7F" w:rsidRDefault="00874B7F" w:rsidP="00874B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B7F" w:rsidRDefault="00874B7F" w:rsidP="00874B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______________________________________</w:t>
            </w:r>
          </w:p>
          <w:p w:rsidR="00874B7F" w:rsidRDefault="00874B7F" w:rsidP="00874B7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___________________ ___________________  </w:t>
            </w:r>
          </w:p>
          <w:p w:rsidR="00874B7F" w:rsidRDefault="00874B7F" w:rsidP="00874B7F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                           ____________________  </w:t>
            </w:r>
          </w:p>
          <w:p w:rsidR="00874B7F" w:rsidRDefault="00874B7F" w:rsidP="00874B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4B8">
              <w:rPr>
                <w:rFonts w:ascii="Times New Roman" w:hAnsi="Times New Roman" w:cs="Times New Roman"/>
                <w:sz w:val="20"/>
                <w:szCs w:val="20"/>
              </w:rPr>
              <w:t>Срок действия: 10 дней</w:t>
            </w:r>
          </w:p>
          <w:p w:rsidR="00874B7F" w:rsidRDefault="00874B7F" w:rsidP="00874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B7F" w:rsidRPr="00874B7F" w:rsidRDefault="00874B7F" w:rsidP="00874B7F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B7F" w:rsidTr="00874B7F">
        <w:tc>
          <w:tcPr>
            <w:tcW w:w="10705" w:type="dxa"/>
          </w:tcPr>
          <w:p w:rsidR="00874B7F" w:rsidRDefault="00874B7F" w:rsidP="0072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pict>
                <v:shape id="_x0000_i1026" type="#_x0000_t136" style="width:319.8pt;height:78.55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Сертификат на «5»"/>
                </v:shape>
              </w:pict>
            </w:r>
            <w:r w:rsidRPr="00874B7F">
              <w:rPr>
                <w:rFonts w:ascii="Times New Roman" w:hAnsi="Times New Roman" w:cs="Times New Roman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-3785</wp:posOffset>
                  </wp:positionH>
                  <wp:positionV relativeFrom="paragraph">
                    <wp:posOffset>-3138137</wp:posOffset>
                  </wp:positionV>
                  <wp:extent cx="1923802" cy="1923803"/>
                  <wp:effectExtent l="0" t="0" r="0" b="0"/>
                  <wp:wrapSquare wrapText="bothSides"/>
                  <wp:docPr id="6" name="Рисунок 9" descr="http://plavsksosh4.ru/wp-content/uploads/2015/09/globus-kolokolchik-knig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plavsksosh4.ru/wp-content/uploads/2015/09/globus-kolokolchik-knig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3802" cy="1923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74B7F" w:rsidRDefault="00874B7F" w:rsidP="00874B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B7F" w:rsidRDefault="00874B7F" w:rsidP="00874B7F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___________________ ___________________ ___________________ </w:t>
            </w:r>
          </w:p>
          <w:p w:rsidR="00874B7F" w:rsidRDefault="00874B7F" w:rsidP="00874B7F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                             ___________________ </w:t>
            </w:r>
          </w:p>
          <w:p w:rsidR="00874B7F" w:rsidRDefault="00874B7F" w:rsidP="00874B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4B8">
              <w:rPr>
                <w:rFonts w:ascii="Times New Roman" w:hAnsi="Times New Roman" w:cs="Times New Roman"/>
                <w:sz w:val="20"/>
                <w:szCs w:val="20"/>
              </w:rPr>
              <w:t>Срок действия: 10 дней</w:t>
            </w:r>
          </w:p>
          <w:p w:rsidR="00874B7F" w:rsidRDefault="00874B7F" w:rsidP="00874B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B7F" w:rsidRPr="00874B7F" w:rsidRDefault="00874B7F" w:rsidP="00874B7F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B7F" w:rsidTr="00874B7F">
        <w:tc>
          <w:tcPr>
            <w:tcW w:w="10705" w:type="dxa"/>
          </w:tcPr>
          <w:p w:rsidR="00874B7F" w:rsidRDefault="00874B7F" w:rsidP="0072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pict>
                <v:shape id="_x0000_i1027" type="#_x0000_t136" style="width:319.8pt;height:78.55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Сертификат на «5»"/>
                </v:shape>
              </w:pict>
            </w:r>
            <w:r w:rsidRPr="00874B7F">
              <w:rPr>
                <w:rFonts w:ascii="Times New Roman" w:hAnsi="Times New Roman" w:cs="Times New Roman"/>
                <w:sz w:val="40"/>
                <w:szCs w:val="40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-3785</wp:posOffset>
                  </wp:positionH>
                  <wp:positionV relativeFrom="paragraph">
                    <wp:posOffset>-5960077</wp:posOffset>
                  </wp:positionV>
                  <wp:extent cx="1923802" cy="1923803"/>
                  <wp:effectExtent l="0" t="0" r="0" b="0"/>
                  <wp:wrapSquare wrapText="bothSides"/>
                  <wp:docPr id="8" name="Рисунок 9" descr="http://plavsksosh4.ru/wp-content/uploads/2015/09/globus-kolokolchik-knig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plavsksosh4.ru/wp-content/uploads/2015/09/globus-kolokolchik-knig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3802" cy="1923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74B7F" w:rsidRDefault="00874B7F" w:rsidP="00874B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B7F" w:rsidRDefault="00874B7F" w:rsidP="00874B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B7F" w:rsidRDefault="00874B7F" w:rsidP="00874B7F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___________________ </w:t>
            </w:r>
          </w:p>
          <w:p w:rsidR="00874B7F" w:rsidRDefault="00874B7F" w:rsidP="00874B7F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    ___________________</w:t>
            </w:r>
          </w:p>
          <w:p w:rsidR="00874B7F" w:rsidRDefault="00874B7F" w:rsidP="00874B7F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    ___________________  </w:t>
            </w:r>
          </w:p>
          <w:p w:rsidR="00874B7F" w:rsidRDefault="00874B7F" w:rsidP="00874B7F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                                    ___________________</w:t>
            </w:r>
          </w:p>
          <w:p w:rsidR="00874B7F" w:rsidRDefault="00874B7F" w:rsidP="00874B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4B8">
              <w:rPr>
                <w:rFonts w:ascii="Times New Roman" w:hAnsi="Times New Roman" w:cs="Times New Roman"/>
                <w:sz w:val="20"/>
                <w:szCs w:val="20"/>
              </w:rPr>
              <w:t>Срок действия: 10 дней</w:t>
            </w:r>
          </w:p>
          <w:p w:rsidR="00874B7F" w:rsidRPr="00874B7F" w:rsidRDefault="00874B7F" w:rsidP="00874B7F">
            <w:pPr>
              <w:tabs>
                <w:tab w:val="left" w:pos="121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B7F" w:rsidTr="00874B7F">
        <w:tc>
          <w:tcPr>
            <w:tcW w:w="10705" w:type="dxa"/>
          </w:tcPr>
          <w:p w:rsidR="00874B7F" w:rsidRDefault="00874B7F" w:rsidP="00727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lastRenderedPageBreak/>
              <w:pict>
                <v:shape id="_x0000_i1028" type="#_x0000_t136" style="width:319.8pt;height:78.55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Arial Black&quot;;v-text-kern:t" trim="t" fitpath="t" string="Сертификат на «5»"/>
                </v:shape>
              </w:pict>
            </w:r>
            <w:r w:rsidRPr="00874B7F">
              <w:rPr>
                <w:rFonts w:ascii="Times New Roman" w:hAnsi="Times New Roman" w:cs="Times New Roman"/>
                <w:sz w:val="40"/>
                <w:szCs w:val="40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-3785</wp:posOffset>
                  </wp:positionH>
                  <wp:positionV relativeFrom="paragraph">
                    <wp:posOffset>1202723</wp:posOffset>
                  </wp:positionV>
                  <wp:extent cx="1923802" cy="1923803"/>
                  <wp:effectExtent l="0" t="0" r="0" b="0"/>
                  <wp:wrapSquare wrapText="bothSides"/>
                  <wp:docPr id="10" name="Рисунок 9" descr="http://plavsksosh4.ru/wp-content/uploads/2015/09/globus-kolokolchik-knig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plavsksosh4.ru/wp-content/uploads/2015/09/globus-kolokolchik-knig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3802" cy="1923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74B7F" w:rsidRDefault="00874B7F" w:rsidP="00874B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B7F" w:rsidRDefault="00874B7F" w:rsidP="00874B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B7F" w:rsidRDefault="00874B7F" w:rsidP="00874B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B7F" w:rsidRDefault="00874B7F" w:rsidP="00874B7F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___________________ ___________________ ___________________ ___________________ ___________________ </w:t>
            </w:r>
          </w:p>
          <w:p w:rsidR="00874B7F" w:rsidRDefault="00874B7F" w:rsidP="00874B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4B8">
              <w:rPr>
                <w:rFonts w:ascii="Times New Roman" w:hAnsi="Times New Roman" w:cs="Times New Roman"/>
                <w:sz w:val="20"/>
                <w:szCs w:val="20"/>
              </w:rPr>
              <w:t>Срок действия: 10 дней</w:t>
            </w:r>
          </w:p>
          <w:p w:rsidR="00874B7F" w:rsidRPr="00874B7F" w:rsidRDefault="00874B7F" w:rsidP="00874B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74B7F" w:rsidRPr="007274B8" w:rsidRDefault="00874B7F" w:rsidP="007274B8">
      <w:pPr>
        <w:rPr>
          <w:rFonts w:ascii="Times New Roman" w:hAnsi="Times New Roman" w:cs="Times New Roman"/>
          <w:sz w:val="20"/>
          <w:szCs w:val="20"/>
        </w:rPr>
      </w:pPr>
    </w:p>
    <w:p w:rsidR="007274B8" w:rsidRDefault="007274B8" w:rsidP="007274B8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7274B8" w:rsidRDefault="007274B8" w:rsidP="007274B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7274B8" w:rsidRDefault="007274B8" w:rsidP="007274B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7274B8" w:rsidRDefault="007274B8" w:rsidP="007274B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7274B8" w:rsidRDefault="007274B8" w:rsidP="007274B8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7274B8" w:rsidRDefault="007274B8" w:rsidP="007274B8">
      <w:pPr>
        <w:jc w:val="center"/>
        <w:rPr>
          <w:rFonts w:ascii="Times New Roman" w:hAnsi="Times New Roman" w:cs="Times New Roman"/>
          <w:sz w:val="40"/>
          <w:szCs w:val="40"/>
        </w:rPr>
        <w:sectPr w:rsidR="007274B8" w:rsidSect="00874B7F">
          <w:pgSz w:w="11906" w:h="16838"/>
          <w:pgMar w:top="142" w:right="850" w:bottom="1134" w:left="567" w:header="708" w:footer="708" w:gutter="0"/>
          <w:cols w:space="708"/>
          <w:docGrid w:linePitch="360"/>
        </w:sectPr>
      </w:pPr>
    </w:p>
    <w:p w:rsidR="002B0BDA" w:rsidRPr="00CA163B" w:rsidRDefault="002B0BDA" w:rsidP="007274B8">
      <w:pPr>
        <w:jc w:val="center"/>
        <w:rPr>
          <w:rFonts w:ascii="Times New Roman" w:hAnsi="Times New Roman" w:cs="Times New Roman"/>
          <w:sz w:val="40"/>
          <w:szCs w:val="40"/>
        </w:rPr>
      </w:pPr>
    </w:p>
    <w:sectPr w:rsidR="002B0BDA" w:rsidRPr="00CA163B" w:rsidSect="007274B8">
      <w:pgSz w:w="16838" w:h="11906" w:orient="landscape"/>
      <w:pgMar w:top="850" w:right="1134" w:bottom="567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84E" w:rsidRDefault="00F6384E" w:rsidP="007274B8">
      <w:pPr>
        <w:spacing w:after="0" w:line="240" w:lineRule="auto"/>
      </w:pPr>
      <w:r>
        <w:separator/>
      </w:r>
    </w:p>
  </w:endnote>
  <w:endnote w:type="continuationSeparator" w:id="0">
    <w:p w:rsidR="00F6384E" w:rsidRDefault="00F6384E" w:rsidP="00727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84E" w:rsidRDefault="00F6384E" w:rsidP="007274B8">
      <w:pPr>
        <w:spacing w:after="0" w:line="240" w:lineRule="auto"/>
      </w:pPr>
      <w:r>
        <w:separator/>
      </w:r>
    </w:p>
  </w:footnote>
  <w:footnote w:type="continuationSeparator" w:id="0">
    <w:p w:rsidR="00F6384E" w:rsidRDefault="00F6384E" w:rsidP="007274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163B"/>
    <w:rsid w:val="002B0BDA"/>
    <w:rsid w:val="00476D89"/>
    <w:rsid w:val="007274B8"/>
    <w:rsid w:val="00746539"/>
    <w:rsid w:val="00874B7F"/>
    <w:rsid w:val="00943E3A"/>
    <w:rsid w:val="00C13EAD"/>
    <w:rsid w:val="00CA163B"/>
    <w:rsid w:val="00F63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0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0BD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7274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274B8"/>
  </w:style>
  <w:style w:type="paragraph" w:styleId="a7">
    <w:name w:val="footer"/>
    <w:basedOn w:val="a"/>
    <w:link w:val="a8"/>
    <w:uiPriority w:val="99"/>
    <w:semiHidden/>
    <w:unhideWhenUsed/>
    <w:rsid w:val="007274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274B8"/>
  </w:style>
  <w:style w:type="table" w:styleId="a9">
    <w:name w:val="Table Grid"/>
    <w:basedOn w:val="a1"/>
    <w:uiPriority w:val="59"/>
    <w:rsid w:val="00874B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4</cp:revision>
  <cp:lastPrinted>2017-10-27T11:16:00Z</cp:lastPrinted>
  <dcterms:created xsi:type="dcterms:W3CDTF">2017-10-27T10:09:00Z</dcterms:created>
  <dcterms:modified xsi:type="dcterms:W3CDTF">2017-10-27T11:18:00Z</dcterms:modified>
</cp:coreProperties>
</file>